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E9" w:rsidRPr="00FD51E9" w:rsidRDefault="000714EE" w:rsidP="00FD51E9">
      <w:pPr>
        <w:tabs>
          <w:tab w:val="left" w:pos="6660"/>
        </w:tabs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</w:t>
      </w:r>
      <w:r w:rsidR="00BD5EFC">
        <w:rPr>
          <w:rFonts w:ascii="Times New Roman" w:hAnsi="Times New Roman" w:cs="Times New Roman"/>
          <w:szCs w:val="20"/>
        </w:rPr>
        <w:t xml:space="preserve">                       </w:t>
      </w:r>
      <w:r w:rsidR="00C8557B">
        <w:rPr>
          <w:rFonts w:ascii="Times New Roman" w:hAnsi="Times New Roman" w:cs="Times New Roman"/>
          <w:szCs w:val="20"/>
        </w:rPr>
        <w:t xml:space="preserve">  </w:t>
      </w:r>
      <w:r w:rsidR="00FD51E9" w:rsidRPr="00C8557B">
        <w:rPr>
          <w:rFonts w:ascii="Times New Roman" w:hAnsi="Times New Roman" w:cs="Times New Roman"/>
          <w:sz w:val="24"/>
          <w:szCs w:val="24"/>
        </w:rPr>
        <w:t>Утверждаю</w:t>
      </w:r>
    </w:p>
    <w:p w:rsidR="00FD51E9" w:rsidRPr="00852673" w:rsidRDefault="00FD51E9" w:rsidP="00FD51E9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8526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52673">
        <w:rPr>
          <w:rFonts w:ascii="Times New Roman" w:hAnsi="Times New Roman" w:cs="Times New Roman"/>
          <w:sz w:val="24"/>
          <w:szCs w:val="24"/>
        </w:rPr>
        <w:t>Директор «Называевская СОШ№1»</w:t>
      </w:r>
    </w:p>
    <w:p w:rsidR="00FD51E9" w:rsidRPr="00852673" w:rsidRDefault="00FD51E9" w:rsidP="00FD51E9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8526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____________ Т.В.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673">
        <w:rPr>
          <w:rFonts w:ascii="Times New Roman" w:hAnsi="Times New Roman" w:cs="Times New Roman"/>
          <w:sz w:val="24"/>
          <w:szCs w:val="24"/>
        </w:rPr>
        <w:t>Шепелева</w:t>
      </w:r>
      <w:proofErr w:type="spellEnd"/>
    </w:p>
    <w:p w:rsidR="00FD51E9" w:rsidRPr="00852673" w:rsidRDefault="00FD51E9" w:rsidP="00FD51E9">
      <w:pPr>
        <w:tabs>
          <w:tab w:val="left" w:pos="6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26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33F5C">
        <w:rPr>
          <w:rFonts w:ascii="Times New Roman" w:hAnsi="Times New Roman" w:cs="Times New Roman"/>
          <w:sz w:val="24"/>
          <w:szCs w:val="24"/>
        </w:rPr>
        <w:t xml:space="preserve">      </w:t>
      </w:r>
      <w:r w:rsidRPr="00852673">
        <w:rPr>
          <w:rFonts w:ascii="Times New Roman" w:hAnsi="Times New Roman" w:cs="Times New Roman"/>
          <w:sz w:val="24"/>
          <w:szCs w:val="24"/>
        </w:rPr>
        <w:t>Приказ №</w:t>
      </w:r>
      <w:r w:rsidR="006F0B5B">
        <w:rPr>
          <w:rFonts w:ascii="Times New Roman" w:hAnsi="Times New Roman" w:cs="Times New Roman"/>
          <w:sz w:val="24"/>
          <w:szCs w:val="24"/>
        </w:rPr>
        <w:t xml:space="preserve">    </w:t>
      </w:r>
      <w:r w:rsidRPr="00852673">
        <w:rPr>
          <w:rFonts w:ascii="Times New Roman" w:hAnsi="Times New Roman" w:cs="Times New Roman"/>
          <w:sz w:val="24"/>
          <w:szCs w:val="24"/>
        </w:rPr>
        <w:t>от «</w:t>
      </w:r>
      <w:r w:rsidR="006F0B5B">
        <w:rPr>
          <w:rFonts w:ascii="Times New Roman" w:hAnsi="Times New Roman" w:cs="Times New Roman"/>
          <w:sz w:val="24"/>
          <w:szCs w:val="24"/>
        </w:rPr>
        <w:t xml:space="preserve">  </w:t>
      </w:r>
      <w:r w:rsidRPr="00852673">
        <w:rPr>
          <w:rFonts w:ascii="Times New Roman" w:hAnsi="Times New Roman" w:cs="Times New Roman"/>
          <w:sz w:val="24"/>
          <w:szCs w:val="24"/>
        </w:rPr>
        <w:t xml:space="preserve"> » </w:t>
      </w:r>
      <w:r w:rsidR="0039604F">
        <w:rPr>
          <w:rFonts w:ascii="Times New Roman" w:hAnsi="Times New Roman" w:cs="Times New Roman"/>
          <w:sz w:val="24"/>
          <w:szCs w:val="24"/>
        </w:rPr>
        <w:t>августа 2024</w:t>
      </w:r>
      <w:r w:rsidRPr="00852673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    </w:t>
      </w:r>
    </w:p>
    <w:p w:rsidR="00FD51E9" w:rsidRPr="00852673" w:rsidRDefault="00FD51E9" w:rsidP="00FD51E9">
      <w:pPr>
        <w:tabs>
          <w:tab w:val="left" w:pos="6660"/>
        </w:tabs>
        <w:rPr>
          <w:rFonts w:ascii="Times New Roman" w:hAnsi="Times New Roman" w:cs="Times New Roman"/>
          <w:sz w:val="24"/>
          <w:szCs w:val="24"/>
        </w:rPr>
      </w:pPr>
      <w:r w:rsidRPr="008526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852673" w:rsidRDefault="00852673" w:rsidP="00852673">
      <w:pPr>
        <w:tabs>
          <w:tab w:val="left" w:pos="6660"/>
        </w:tabs>
        <w:spacing w:line="240" w:lineRule="auto"/>
        <w:rPr>
          <w:rFonts w:ascii="Times New Roman" w:hAnsi="Times New Roman" w:cs="Times New Roman"/>
          <w:szCs w:val="20"/>
        </w:rPr>
      </w:pPr>
    </w:p>
    <w:p w:rsidR="00852673" w:rsidRPr="00BD5EFC" w:rsidRDefault="00852673" w:rsidP="00852673">
      <w:pPr>
        <w:tabs>
          <w:tab w:val="left" w:pos="6660"/>
        </w:tabs>
        <w:spacing w:line="240" w:lineRule="auto"/>
        <w:rPr>
          <w:rFonts w:ascii="Times New Roman" w:hAnsi="Times New Roman" w:cs="Times New Roman"/>
          <w:sz w:val="24"/>
          <w:szCs w:val="20"/>
        </w:rPr>
      </w:pPr>
    </w:p>
    <w:p w:rsidR="000714EE" w:rsidRPr="00BD5EFC" w:rsidRDefault="000714EE" w:rsidP="00CC7E50">
      <w:pPr>
        <w:tabs>
          <w:tab w:val="left" w:pos="6660"/>
        </w:tabs>
        <w:spacing w:line="240" w:lineRule="auto"/>
        <w:rPr>
          <w:rFonts w:ascii="Times New Roman" w:hAnsi="Times New Roman" w:cs="Times New Roman"/>
          <w:sz w:val="24"/>
          <w:szCs w:val="20"/>
        </w:rPr>
      </w:pPr>
    </w:p>
    <w:p w:rsidR="000714EE" w:rsidRDefault="000714EE" w:rsidP="00CC7E50">
      <w:pPr>
        <w:tabs>
          <w:tab w:val="left" w:pos="6660"/>
        </w:tabs>
        <w:spacing w:line="240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</w:t>
      </w:r>
      <w:r w:rsidR="008A1F3E">
        <w:rPr>
          <w:rFonts w:ascii="Times New Roman" w:hAnsi="Times New Roman" w:cs="Times New Roman"/>
          <w:szCs w:val="20"/>
        </w:rPr>
        <w:t xml:space="preserve">    </w:t>
      </w:r>
    </w:p>
    <w:p w:rsidR="00264449" w:rsidRDefault="00C8694B" w:rsidP="000714EE">
      <w:pPr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</w:t>
      </w:r>
    </w:p>
    <w:p w:rsidR="007D1C4C" w:rsidRPr="00916465" w:rsidRDefault="000714EE" w:rsidP="00B146E6">
      <w:pPr>
        <w:ind w:left="708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16465">
        <w:rPr>
          <w:rFonts w:ascii="Times New Roman" w:hAnsi="Times New Roman" w:cs="Times New Roman"/>
          <w:b/>
          <w:sz w:val="28"/>
          <w:szCs w:val="20"/>
        </w:rPr>
        <w:t xml:space="preserve">План </w:t>
      </w:r>
      <w:r w:rsidR="002434A7">
        <w:rPr>
          <w:rFonts w:ascii="Times New Roman" w:hAnsi="Times New Roman" w:cs="Times New Roman"/>
          <w:b/>
          <w:sz w:val="28"/>
          <w:szCs w:val="20"/>
        </w:rPr>
        <w:t xml:space="preserve">                                                                                                                        </w:t>
      </w:r>
      <w:r w:rsidRPr="00916465">
        <w:rPr>
          <w:rFonts w:ascii="Times New Roman" w:hAnsi="Times New Roman" w:cs="Times New Roman"/>
          <w:b/>
          <w:sz w:val="28"/>
          <w:szCs w:val="20"/>
        </w:rPr>
        <w:t xml:space="preserve">реализации совместной образовательной деятельности взрослых и </w:t>
      </w:r>
      <w:r w:rsidR="00916465"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Pr="00916465">
        <w:rPr>
          <w:rFonts w:ascii="Times New Roman" w:hAnsi="Times New Roman" w:cs="Times New Roman"/>
          <w:b/>
          <w:sz w:val="28"/>
          <w:szCs w:val="20"/>
        </w:rPr>
        <w:t xml:space="preserve">детей </w:t>
      </w:r>
      <w:r w:rsidR="00916465">
        <w:rPr>
          <w:rFonts w:ascii="Times New Roman" w:hAnsi="Times New Roman" w:cs="Times New Roman"/>
          <w:b/>
          <w:sz w:val="28"/>
          <w:szCs w:val="20"/>
        </w:rPr>
        <w:t xml:space="preserve">   </w:t>
      </w:r>
      <w:r w:rsidR="00264449" w:rsidRPr="00916465">
        <w:rPr>
          <w:rFonts w:ascii="Times New Roman" w:hAnsi="Times New Roman" w:cs="Times New Roman"/>
          <w:b/>
          <w:sz w:val="28"/>
          <w:szCs w:val="20"/>
        </w:rPr>
        <w:t>в подготовительной группе</w:t>
      </w:r>
      <w:r w:rsidRPr="00916465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16465">
        <w:rPr>
          <w:rFonts w:ascii="Times New Roman" w:hAnsi="Times New Roman" w:cs="Times New Roman"/>
          <w:b/>
          <w:sz w:val="28"/>
          <w:szCs w:val="20"/>
        </w:rPr>
        <w:t>предшкольной</w:t>
      </w:r>
      <w:proofErr w:type="spellEnd"/>
      <w:r w:rsidRPr="00916465">
        <w:rPr>
          <w:rFonts w:ascii="Times New Roman" w:hAnsi="Times New Roman" w:cs="Times New Roman"/>
          <w:b/>
          <w:sz w:val="28"/>
          <w:szCs w:val="20"/>
        </w:rPr>
        <w:t xml:space="preserve"> подготовки</w:t>
      </w:r>
    </w:p>
    <w:p w:rsidR="008A1F3E" w:rsidRPr="00916465" w:rsidRDefault="000714EE" w:rsidP="00B146E6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16465">
        <w:rPr>
          <w:rFonts w:ascii="Times New Roman" w:hAnsi="Times New Roman" w:cs="Times New Roman"/>
          <w:b/>
          <w:sz w:val="28"/>
          <w:szCs w:val="20"/>
        </w:rPr>
        <w:t>МБОУ «Называевская СОШ №1»</w:t>
      </w:r>
      <w:r w:rsidR="00B146E6">
        <w:rPr>
          <w:rFonts w:ascii="Times New Roman" w:hAnsi="Times New Roman" w:cs="Times New Roman"/>
          <w:b/>
          <w:sz w:val="28"/>
          <w:szCs w:val="20"/>
        </w:rPr>
        <w:t xml:space="preserve"> Омской области</w:t>
      </w:r>
    </w:p>
    <w:p w:rsidR="000714EE" w:rsidRPr="00916465" w:rsidRDefault="00C661CE" w:rsidP="00B146E6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      </w:t>
      </w:r>
      <w:r w:rsidR="000714EE" w:rsidRPr="00916465">
        <w:rPr>
          <w:rFonts w:ascii="Times New Roman" w:hAnsi="Times New Roman" w:cs="Times New Roman"/>
          <w:b/>
          <w:sz w:val="28"/>
          <w:szCs w:val="20"/>
        </w:rPr>
        <w:t xml:space="preserve">на </w:t>
      </w:r>
      <w:r w:rsidR="0039604F">
        <w:rPr>
          <w:rFonts w:ascii="Times New Roman" w:hAnsi="Times New Roman" w:cs="Times New Roman"/>
          <w:b/>
          <w:sz w:val="28"/>
          <w:szCs w:val="20"/>
        </w:rPr>
        <w:t>2024-2025</w:t>
      </w:r>
      <w:r w:rsidR="000714EE" w:rsidRPr="00916465">
        <w:rPr>
          <w:rFonts w:ascii="Times New Roman" w:hAnsi="Times New Roman" w:cs="Times New Roman"/>
          <w:b/>
          <w:sz w:val="28"/>
          <w:szCs w:val="20"/>
        </w:rPr>
        <w:t xml:space="preserve"> учебный год</w:t>
      </w:r>
    </w:p>
    <w:tbl>
      <w:tblPr>
        <w:tblStyle w:val="a3"/>
        <w:tblpPr w:leftFromText="180" w:rightFromText="180" w:vertAnchor="text" w:horzAnchor="page" w:tblpX="1250" w:tblpY="399"/>
        <w:tblW w:w="9322" w:type="dxa"/>
        <w:tblLayout w:type="fixed"/>
        <w:tblLook w:val="04A0" w:firstRow="1" w:lastRow="0" w:firstColumn="1" w:lastColumn="0" w:noHBand="0" w:noVBand="1"/>
      </w:tblPr>
      <w:tblGrid>
        <w:gridCol w:w="2518"/>
        <w:gridCol w:w="6804"/>
      </w:tblGrid>
      <w:tr w:rsidR="00A1273F" w:rsidRPr="00C8694B" w:rsidTr="000A6AB3">
        <w:trPr>
          <w:trHeight w:val="4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73F" w:rsidRPr="009B658A" w:rsidRDefault="00A1273F" w:rsidP="000A6AB3">
            <w:pPr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B658A">
              <w:rPr>
                <w:rFonts w:ascii="Times New Roman" w:hAnsi="Times New Roman" w:cs="Times New Roman"/>
                <w:b/>
                <w:sz w:val="28"/>
                <w:szCs w:val="20"/>
              </w:rPr>
              <w:t>Дни недели</w:t>
            </w:r>
          </w:p>
          <w:p w:rsidR="00A1273F" w:rsidRPr="00C8694B" w:rsidRDefault="00A1273F" w:rsidP="000A6AB3">
            <w:pPr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9B658A" w:rsidRDefault="00A1273F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B658A">
              <w:rPr>
                <w:rFonts w:ascii="Times New Roman" w:hAnsi="Times New Roman" w:cs="Times New Roman"/>
                <w:b/>
                <w:sz w:val="28"/>
                <w:szCs w:val="20"/>
              </w:rPr>
              <w:t>Подготовительная к школе</w:t>
            </w:r>
            <w:r w:rsidR="00916465" w:rsidRPr="009B658A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группа</w:t>
            </w:r>
          </w:p>
          <w:p w:rsidR="00A1273F" w:rsidRPr="00C8694B" w:rsidRDefault="00A1273F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9B658A">
              <w:rPr>
                <w:rFonts w:ascii="Times New Roman" w:hAnsi="Times New Roman" w:cs="Times New Roman"/>
                <w:b/>
                <w:sz w:val="28"/>
                <w:szCs w:val="20"/>
              </w:rPr>
              <w:t>«Солнышко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»</w:t>
            </w:r>
          </w:p>
        </w:tc>
      </w:tr>
      <w:tr w:rsidR="00A1273F" w:rsidRPr="00C8694B" w:rsidTr="000C428C">
        <w:trPr>
          <w:trHeight w:val="102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6E2087" w:rsidRDefault="006E2087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П</w:t>
            </w:r>
            <w:r w:rsidR="00A1273F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онедельник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C8694B" w:rsidRDefault="00A1273F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1.Познавательное развитие (ФЭМП)</w:t>
            </w:r>
          </w:p>
          <w:p w:rsidR="00A1273F" w:rsidRPr="00C8694B" w:rsidRDefault="00A1273F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="00171E6E">
              <w:rPr>
                <w:rFonts w:ascii="Times New Roman" w:hAnsi="Times New Roman" w:cs="Times New Roman"/>
                <w:sz w:val="28"/>
                <w:szCs w:val="20"/>
              </w:rPr>
              <w:t>Познавательное развитие</w:t>
            </w:r>
            <w:r w:rsidR="00AF1D72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="00171E6E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Развитие речи</w:t>
            </w:r>
          </w:p>
          <w:p w:rsidR="00A1273F" w:rsidRDefault="00A1273F" w:rsidP="006E79F7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="006E79F7" w:rsidRPr="00C8694B">
              <w:rPr>
                <w:rFonts w:ascii="Times New Roman" w:hAnsi="Times New Roman" w:cs="Times New Roman"/>
                <w:sz w:val="28"/>
                <w:szCs w:val="20"/>
              </w:rPr>
              <w:t>Физическое развитие (двигательная активность)</w:t>
            </w:r>
          </w:p>
          <w:p w:rsidR="00AB2D0A" w:rsidRPr="00C8694B" w:rsidRDefault="003316E9" w:rsidP="003316E9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4.Вариативная часть </w:t>
            </w:r>
            <w:r w:rsidR="006E2087">
              <w:rPr>
                <w:rFonts w:ascii="Times New Roman" w:hAnsi="Times New Roman" w:cs="Times New Roman"/>
                <w:sz w:val="28"/>
                <w:szCs w:val="20"/>
              </w:rPr>
              <w:t>кружок «Фина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нсовая грамотность дошкольника»                                                                          </w:t>
            </w:r>
            <w:r w:rsidRPr="00BD61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(В ходе режимных моментов, как часть НОД)</w:t>
            </w:r>
          </w:p>
        </w:tc>
      </w:tr>
      <w:tr w:rsidR="00A1273F" w:rsidRPr="00C8694B" w:rsidTr="000A6AB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6E2087" w:rsidRDefault="006E2087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В</w:t>
            </w:r>
            <w:r w:rsidR="00A1273F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торник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C8694B" w:rsidRDefault="00A1273F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1.Познавательное развитие (ознакомление с окружающим миром)</w:t>
            </w:r>
          </w:p>
          <w:p w:rsidR="00D513BE" w:rsidRPr="00C8694B" w:rsidRDefault="00D513BE" w:rsidP="00D513BE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эстетическое развитие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(изобразительная деятельность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)</w:t>
            </w:r>
          </w:p>
          <w:p w:rsidR="005E338A" w:rsidRDefault="005E338A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="00A1273F"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Художественно-эстетическое развитие</w:t>
            </w:r>
            <w:r w:rsidR="00060F2D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="00A1273F" w:rsidRPr="00C8694B">
              <w:rPr>
                <w:rFonts w:ascii="Times New Roman" w:hAnsi="Times New Roman" w:cs="Times New Roman"/>
                <w:sz w:val="28"/>
                <w:szCs w:val="20"/>
              </w:rPr>
              <w:t>(музыка)</w:t>
            </w:r>
          </w:p>
          <w:p w:rsidR="00D44B4B" w:rsidRPr="00C8694B" w:rsidRDefault="003316E9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4.Вариативная часть </w:t>
            </w:r>
            <w:r w:rsidR="006D10E0">
              <w:rPr>
                <w:rFonts w:ascii="Times New Roman" w:hAnsi="Times New Roman" w:cs="Times New Roman"/>
                <w:sz w:val="28"/>
                <w:szCs w:val="20"/>
              </w:rPr>
              <w:t>кружок «Мой родной край»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                           </w:t>
            </w:r>
            <w:r w:rsidRPr="00BD61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(В ходе режимных моментов, как часть НОД)</w:t>
            </w:r>
          </w:p>
        </w:tc>
      </w:tr>
      <w:tr w:rsidR="00A1273F" w:rsidRPr="00C8694B" w:rsidTr="000A6AB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6E2087" w:rsidRDefault="006E2087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С</w:t>
            </w:r>
            <w:r w:rsidR="00A1273F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реда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F" w:rsidRPr="00C8694B" w:rsidRDefault="00A1273F" w:rsidP="000A6AB3">
            <w:pPr>
              <w:tabs>
                <w:tab w:val="right" w:pos="1798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 w:rsidR="001F47D6">
              <w:rPr>
                <w:rFonts w:ascii="Times New Roman" w:hAnsi="Times New Roman" w:cs="Times New Roman"/>
                <w:sz w:val="28"/>
                <w:szCs w:val="20"/>
              </w:rPr>
              <w:t xml:space="preserve">Познавательное развитие.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Развитие речи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ab/>
            </w:r>
          </w:p>
          <w:p w:rsidR="00080975" w:rsidRPr="00C8694B" w:rsidRDefault="007637A3" w:rsidP="00080975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="00080975"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Художественно-эстетическое развитие</w:t>
            </w:r>
          </w:p>
          <w:p w:rsidR="00080975" w:rsidRDefault="00080975" w:rsidP="00080975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лепка /аппликация)</w:t>
            </w:r>
          </w:p>
          <w:p w:rsidR="00A1273F" w:rsidRPr="00C8694B" w:rsidRDefault="00A1273F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="00A635EF"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Физическое развитие (двигательная активность)</w:t>
            </w:r>
          </w:p>
          <w:p w:rsidR="00A1273F" w:rsidRPr="00C8694B" w:rsidRDefault="00A1273F" w:rsidP="000A6AB3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A1273F" w:rsidRPr="00C8694B" w:rsidTr="000A6AB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6E2087" w:rsidRDefault="006E2087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Ч</w:t>
            </w:r>
            <w:r w:rsidR="00A1273F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етверг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C8694B" w:rsidRDefault="00A1273F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1.Познавательное развитие</w:t>
            </w:r>
            <w:proofErr w:type="gramStart"/>
            <w:r w:rsidR="00F47C99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(</w:t>
            </w:r>
            <w:proofErr w:type="gramEnd"/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ФЭМП)</w:t>
            </w:r>
          </w:p>
          <w:p w:rsidR="00964F66" w:rsidRPr="00C8694B" w:rsidRDefault="00FD0E42" w:rsidP="00964F66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="00964F66"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</w:t>
            </w:r>
            <w:r w:rsidR="00964F66">
              <w:rPr>
                <w:rFonts w:ascii="Times New Roman" w:hAnsi="Times New Roman" w:cs="Times New Roman"/>
                <w:sz w:val="28"/>
                <w:szCs w:val="20"/>
              </w:rPr>
              <w:t xml:space="preserve">эстетическое развитие </w:t>
            </w:r>
            <w:r w:rsidR="00964F66"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="00964F66">
              <w:rPr>
                <w:rFonts w:ascii="Times New Roman" w:hAnsi="Times New Roman" w:cs="Times New Roman"/>
                <w:sz w:val="28"/>
                <w:szCs w:val="20"/>
              </w:rPr>
              <w:t>(изобразительная деятельность</w:t>
            </w:r>
            <w:r w:rsidR="00964F66" w:rsidRPr="00C8694B">
              <w:rPr>
                <w:rFonts w:ascii="Times New Roman" w:hAnsi="Times New Roman" w:cs="Times New Roman"/>
                <w:sz w:val="28"/>
                <w:szCs w:val="20"/>
              </w:rPr>
              <w:t>)</w:t>
            </w:r>
          </w:p>
          <w:p w:rsidR="00746CA9" w:rsidRDefault="00FD0E42" w:rsidP="00746CA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</w:t>
            </w:r>
            <w:r w:rsidR="00F36A4F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="00964F66" w:rsidRPr="00C8694B">
              <w:rPr>
                <w:rFonts w:ascii="Times New Roman" w:hAnsi="Times New Roman" w:cs="Times New Roman"/>
                <w:sz w:val="28"/>
                <w:szCs w:val="20"/>
              </w:rPr>
              <w:t>Физическое развитие (двигательная активность)</w:t>
            </w:r>
          </w:p>
          <w:p w:rsidR="00A1273F" w:rsidRPr="00C8694B" w:rsidRDefault="00B348FA" w:rsidP="00746CA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4.</w:t>
            </w:r>
            <w:r w:rsidR="00D67436" w:rsidRPr="00987D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Вариативная </w:t>
            </w:r>
            <w:r w:rsidR="003316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часть </w:t>
            </w:r>
            <w:r w:rsidR="00165393">
              <w:rPr>
                <w:rFonts w:ascii="Times New Roman" w:eastAsia="Calibri" w:hAnsi="Times New Roman" w:cs="Times New Roman"/>
                <w:sz w:val="28"/>
                <w:szCs w:val="28"/>
              </w:rPr>
              <w:t>кружок «Цветные ладошки»</w:t>
            </w:r>
            <w:r w:rsidR="003316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="003316E9" w:rsidRPr="00BD61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(В ходе режимных моментов, как часть НОД)</w:t>
            </w:r>
          </w:p>
        </w:tc>
      </w:tr>
      <w:tr w:rsidR="00A1273F" w:rsidRPr="00C8694B" w:rsidTr="000A6AB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73F" w:rsidRPr="006E2087" w:rsidRDefault="006E2087" w:rsidP="000A6AB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П</w:t>
            </w:r>
            <w:r w:rsidR="00A1273F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ятница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23" w:rsidRPr="00C8694B" w:rsidRDefault="00964F66" w:rsidP="00375523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 w:rsidR="00375523" w:rsidRPr="00C8694B">
              <w:rPr>
                <w:rFonts w:ascii="Times New Roman" w:hAnsi="Times New Roman" w:cs="Times New Roman"/>
                <w:sz w:val="28"/>
                <w:szCs w:val="20"/>
              </w:rPr>
              <w:t>Познавательное развитие (ознакомление с окружающим миром)</w:t>
            </w:r>
          </w:p>
          <w:p w:rsidR="00964F66" w:rsidRPr="00C8694B" w:rsidRDefault="00291E9E" w:rsidP="003B269D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</w:t>
            </w:r>
            <w:r w:rsidR="00964F66" w:rsidRPr="00C8694B">
              <w:rPr>
                <w:rFonts w:ascii="Times New Roman" w:hAnsi="Times New Roman" w:cs="Times New Roman"/>
                <w:sz w:val="28"/>
                <w:szCs w:val="20"/>
              </w:rPr>
              <w:t>. Художественно-эстетическое развитие (музыка)</w:t>
            </w:r>
          </w:p>
        </w:tc>
      </w:tr>
    </w:tbl>
    <w:p w:rsidR="000714EE" w:rsidRPr="00C8694B" w:rsidRDefault="000714EE" w:rsidP="000714EE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251D3E" w:rsidRDefault="0039604F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392C37" w:rsidRDefault="00392C37"/>
    <w:p w:rsidR="009E68DA" w:rsidRDefault="00DF6FB7" w:rsidP="006E2087">
      <w:pPr>
        <w:tabs>
          <w:tab w:val="left" w:pos="6660"/>
        </w:tabs>
        <w:ind w:left="708"/>
      </w:pPr>
      <w:r>
        <w:t xml:space="preserve">                                                                                                                      </w:t>
      </w:r>
    </w:p>
    <w:p w:rsidR="009E68DA" w:rsidRPr="00B62085" w:rsidRDefault="009E68DA" w:rsidP="009E68DA">
      <w:pPr>
        <w:tabs>
          <w:tab w:val="left" w:pos="6660"/>
        </w:tabs>
      </w:pPr>
      <w:r>
        <w:lastRenderedPageBreak/>
        <w:t xml:space="preserve">                                                                                                                                    </w:t>
      </w:r>
      <w:r w:rsidRPr="00C8557B">
        <w:rPr>
          <w:rFonts w:ascii="Times New Roman" w:hAnsi="Times New Roman" w:cs="Times New Roman"/>
          <w:sz w:val="24"/>
          <w:szCs w:val="24"/>
        </w:rPr>
        <w:t>Утверждаю</w:t>
      </w:r>
    </w:p>
    <w:p w:rsidR="009E68DA" w:rsidRPr="00852673" w:rsidRDefault="009E68DA" w:rsidP="009E68DA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8526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52673">
        <w:rPr>
          <w:rFonts w:ascii="Times New Roman" w:hAnsi="Times New Roman" w:cs="Times New Roman"/>
          <w:sz w:val="24"/>
          <w:szCs w:val="24"/>
        </w:rPr>
        <w:t>Директор «Называевская СОШ№1»</w:t>
      </w:r>
    </w:p>
    <w:p w:rsidR="009E68DA" w:rsidRPr="00852673" w:rsidRDefault="009E68DA" w:rsidP="009E68DA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8526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____________ Т.В.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673">
        <w:rPr>
          <w:rFonts w:ascii="Times New Roman" w:hAnsi="Times New Roman" w:cs="Times New Roman"/>
          <w:sz w:val="24"/>
          <w:szCs w:val="24"/>
        </w:rPr>
        <w:t>Шепелева</w:t>
      </w:r>
      <w:proofErr w:type="spellEnd"/>
    </w:p>
    <w:p w:rsidR="009E68DA" w:rsidRPr="00852673" w:rsidRDefault="009E68DA" w:rsidP="009E68DA">
      <w:pPr>
        <w:tabs>
          <w:tab w:val="left" w:pos="6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26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8E335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3352">
        <w:rPr>
          <w:rFonts w:ascii="Times New Roman" w:hAnsi="Times New Roman" w:cs="Times New Roman"/>
          <w:sz w:val="24"/>
          <w:szCs w:val="24"/>
        </w:rPr>
        <w:t xml:space="preserve">    </w:t>
      </w:r>
      <w:r w:rsidRPr="00852673">
        <w:rPr>
          <w:rFonts w:ascii="Times New Roman" w:hAnsi="Times New Roman" w:cs="Times New Roman"/>
          <w:sz w:val="24"/>
          <w:szCs w:val="24"/>
        </w:rPr>
        <w:t>Приказ №</w:t>
      </w:r>
      <w:r w:rsidR="006F0B5B">
        <w:rPr>
          <w:rFonts w:ascii="Times New Roman" w:hAnsi="Times New Roman" w:cs="Times New Roman"/>
          <w:sz w:val="24"/>
          <w:szCs w:val="24"/>
        </w:rPr>
        <w:t xml:space="preserve">  </w:t>
      </w:r>
      <w:r w:rsidR="008E3352">
        <w:rPr>
          <w:rFonts w:ascii="Times New Roman" w:hAnsi="Times New Roman" w:cs="Times New Roman"/>
          <w:sz w:val="24"/>
          <w:szCs w:val="24"/>
        </w:rPr>
        <w:t xml:space="preserve"> </w:t>
      </w:r>
      <w:r w:rsidR="006F0B5B">
        <w:rPr>
          <w:rFonts w:ascii="Times New Roman" w:hAnsi="Times New Roman" w:cs="Times New Roman"/>
          <w:sz w:val="24"/>
          <w:szCs w:val="24"/>
        </w:rPr>
        <w:t xml:space="preserve">от « </w:t>
      </w:r>
      <w:r w:rsidRPr="00852673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39604F">
        <w:rPr>
          <w:rFonts w:ascii="Times New Roman" w:hAnsi="Times New Roman" w:cs="Times New Roman"/>
          <w:sz w:val="24"/>
          <w:szCs w:val="24"/>
        </w:rPr>
        <w:t>2024</w:t>
      </w:r>
      <w:r w:rsidRPr="00852673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    </w:t>
      </w:r>
    </w:p>
    <w:p w:rsidR="009E68DA" w:rsidRPr="00852673" w:rsidRDefault="009E68DA" w:rsidP="009E68DA">
      <w:pPr>
        <w:tabs>
          <w:tab w:val="left" w:pos="6660"/>
        </w:tabs>
        <w:rPr>
          <w:rFonts w:ascii="Times New Roman" w:hAnsi="Times New Roman" w:cs="Times New Roman"/>
          <w:sz w:val="24"/>
          <w:szCs w:val="24"/>
        </w:rPr>
      </w:pPr>
      <w:r w:rsidRPr="008526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7F06B2" w:rsidRDefault="007F06B2"/>
    <w:p w:rsidR="007F06B2" w:rsidRDefault="007F06B2"/>
    <w:p w:rsidR="004A32BB" w:rsidRPr="00F40384" w:rsidRDefault="007F06B2" w:rsidP="00F40384">
      <w:pPr>
        <w:tabs>
          <w:tab w:val="left" w:pos="6660"/>
        </w:tabs>
        <w:spacing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</w:t>
      </w:r>
      <w:r w:rsidR="00F40384">
        <w:rPr>
          <w:rFonts w:ascii="Times New Roman" w:hAnsi="Times New Roman" w:cs="Times New Roman"/>
          <w:sz w:val="28"/>
          <w:szCs w:val="20"/>
        </w:rPr>
        <w:t xml:space="preserve">           </w:t>
      </w:r>
      <w:r w:rsidRPr="00916465">
        <w:rPr>
          <w:rFonts w:ascii="Times New Roman" w:hAnsi="Times New Roman" w:cs="Times New Roman"/>
          <w:b/>
          <w:sz w:val="28"/>
          <w:szCs w:val="20"/>
        </w:rPr>
        <w:t>План</w:t>
      </w:r>
    </w:p>
    <w:p w:rsidR="007F06B2" w:rsidRPr="00916465" w:rsidRDefault="007A6B7C" w:rsidP="009E68DA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              </w:t>
      </w:r>
      <w:r w:rsidR="007F06B2" w:rsidRPr="00916465">
        <w:rPr>
          <w:rFonts w:ascii="Times New Roman" w:hAnsi="Times New Roman" w:cs="Times New Roman"/>
          <w:b/>
          <w:sz w:val="28"/>
          <w:szCs w:val="20"/>
        </w:rPr>
        <w:t xml:space="preserve">реализации совместной образовательной деятельности взрослых и </w:t>
      </w:r>
      <w:r w:rsidR="007F06B2"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="007F06B2" w:rsidRPr="00916465">
        <w:rPr>
          <w:rFonts w:ascii="Times New Roman" w:hAnsi="Times New Roman" w:cs="Times New Roman"/>
          <w:b/>
          <w:sz w:val="28"/>
          <w:szCs w:val="20"/>
        </w:rPr>
        <w:t xml:space="preserve">детей </w:t>
      </w:r>
      <w:r w:rsidR="007F06B2">
        <w:rPr>
          <w:rFonts w:ascii="Times New Roman" w:hAnsi="Times New Roman" w:cs="Times New Roman"/>
          <w:b/>
          <w:sz w:val="28"/>
          <w:szCs w:val="20"/>
        </w:rPr>
        <w:t xml:space="preserve">   </w:t>
      </w:r>
      <w:r w:rsidR="007F06B2" w:rsidRPr="00916465">
        <w:rPr>
          <w:rFonts w:ascii="Times New Roman" w:hAnsi="Times New Roman" w:cs="Times New Roman"/>
          <w:b/>
          <w:sz w:val="28"/>
          <w:szCs w:val="20"/>
        </w:rPr>
        <w:t xml:space="preserve">в подготовительной группе </w:t>
      </w:r>
      <w:proofErr w:type="spellStart"/>
      <w:r w:rsidR="007F06B2" w:rsidRPr="00916465">
        <w:rPr>
          <w:rFonts w:ascii="Times New Roman" w:hAnsi="Times New Roman" w:cs="Times New Roman"/>
          <w:b/>
          <w:sz w:val="28"/>
          <w:szCs w:val="20"/>
        </w:rPr>
        <w:t>предшкольной</w:t>
      </w:r>
      <w:proofErr w:type="spellEnd"/>
      <w:r w:rsidR="007F06B2" w:rsidRPr="00916465">
        <w:rPr>
          <w:rFonts w:ascii="Times New Roman" w:hAnsi="Times New Roman" w:cs="Times New Roman"/>
          <w:b/>
          <w:sz w:val="28"/>
          <w:szCs w:val="20"/>
        </w:rPr>
        <w:t xml:space="preserve"> подготовки</w:t>
      </w:r>
    </w:p>
    <w:p w:rsidR="007F06B2" w:rsidRPr="00916465" w:rsidRDefault="007F06B2" w:rsidP="009E68DA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16465">
        <w:rPr>
          <w:rFonts w:ascii="Times New Roman" w:hAnsi="Times New Roman" w:cs="Times New Roman"/>
          <w:b/>
          <w:sz w:val="28"/>
          <w:szCs w:val="20"/>
        </w:rPr>
        <w:t>МБОУ «Называевская СОШ №1»</w:t>
      </w:r>
    </w:p>
    <w:p w:rsidR="007F06B2" w:rsidRPr="00916465" w:rsidRDefault="007F06B2" w:rsidP="009E68DA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16465">
        <w:rPr>
          <w:rFonts w:ascii="Times New Roman" w:hAnsi="Times New Roman" w:cs="Times New Roman"/>
          <w:b/>
          <w:sz w:val="28"/>
          <w:szCs w:val="20"/>
        </w:rPr>
        <w:t xml:space="preserve">на </w:t>
      </w:r>
      <w:r w:rsidR="0039604F">
        <w:rPr>
          <w:rFonts w:ascii="Times New Roman" w:hAnsi="Times New Roman" w:cs="Times New Roman"/>
          <w:b/>
          <w:sz w:val="28"/>
          <w:szCs w:val="20"/>
        </w:rPr>
        <w:t>2024</w:t>
      </w:r>
      <w:r w:rsidR="00EC4B45">
        <w:rPr>
          <w:rFonts w:ascii="Times New Roman" w:hAnsi="Times New Roman" w:cs="Times New Roman"/>
          <w:b/>
          <w:sz w:val="28"/>
          <w:szCs w:val="20"/>
        </w:rPr>
        <w:t>-202</w:t>
      </w:r>
      <w:r w:rsidR="0039604F">
        <w:rPr>
          <w:rFonts w:ascii="Times New Roman" w:hAnsi="Times New Roman" w:cs="Times New Roman"/>
          <w:b/>
          <w:sz w:val="28"/>
          <w:szCs w:val="20"/>
        </w:rPr>
        <w:t>5</w:t>
      </w:r>
      <w:r w:rsidRPr="00916465">
        <w:rPr>
          <w:rFonts w:ascii="Times New Roman" w:hAnsi="Times New Roman" w:cs="Times New Roman"/>
          <w:b/>
          <w:sz w:val="28"/>
          <w:szCs w:val="20"/>
        </w:rPr>
        <w:t xml:space="preserve"> учебный год</w:t>
      </w:r>
    </w:p>
    <w:tbl>
      <w:tblPr>
        <w:tblStyle w:val="a3"/>
        <w:tblpPr w:leftFromText="180" w:rightFromText="180" w:vertAnchor="text" w:horzAnchor="page" w:tblpX="1250" w:tblpY="399"/>
        <w:tblW w:w="9322" w:type="dxa"/>
        <w:tblLayout w:type="fixed"/>
        <w:tblLook w:val="04A0" w:firstRow="1" w:lastRow="0" w:firstColumn="1" w:lastColumn="0" w:noHBand="0" w:noVBand="1"/>
      </w:tblPr>
      <w:tblGrid>
        <w:gridCol w:w="2518"/>
        <w:gridCol w:w="6804"/>
      </w:tblGrid>
      <w:tr w:rsidR="007F06B2" w:rsidRPr="00C8694B" w:rsidTr="009C7EB9">
        <w:trPr>
          <w:trHeight w:val="4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6B2" w:rsidRPr="009B658A" w:rsidRDefault="007F06B2" w:rsidP="009C7EB9">
            <w:pPr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B658A">
              <w:rPr>
                <w:rFonts w:ascii="Times New Roman" w:hAnsi="Times New Roman" w:cs="Times New Roman"/>
                <w:b/>
                <w:sz w:val="28"/>
                <w:szCs w:val="20"/>
              </w:rPr>
              <w:t>Дни недели</w:t>
            </w:r>
          </w:p>
          <w:p w:rsidR="007F06B2" w:rsidRPr="00C8694B" w:rsidRDefault="007F06B2" w:rsidP="009C7EB9">
            <w:pPr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9B658A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B658A">
              <w:rPr>
                <w:rFonts w:ascii="Times New Roman" w:hAnsi="Times New Roman" w:cs="Times New Roman"/>
                <w:b/>
                <w:sz w:val="28"/>
                <w:szCs w:val="20"/>
              </w:rPr>
              <w:t>Подготовительная к школе группа</w:t>
            </w:r>
          </w:p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«Земляничка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»</w:t>
            </w:r>
          </w:p>
        </w:tc>
      </w:tr>
      <w:tr w:rsidR="007F06B2" w:rsidRPr="00C8694B" w:rsidTr="009C7EB9">
        <w:trPr>
          <w:trHeight w:val="102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6E2087" w:rsidRDefault="006E2087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П</w:t>
            </w:r>
            <w:r w:rsidR="007F06B2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онедельник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1.Познавательное развитие (ФЭМП)</w:t>
            </w:r>
          </w:p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Познавательное развитие.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Развитие речи</w:t>
            </w:r>
          </w:p>
          <w:p w:rsidR="007F06B2" w:rsidRDefault="007F06B2" w:rsidP="009C7EB9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3.Физическое развитие (двигательная активность)</w:t>
            </w:r>
          </w:p>
          <w:p w:rsidR="0030586C" w:rsidRDefault="006E2087" w:rsidP="003058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4.Вариативная часть (кружок «Финансовая грамотность дошкольника»)</w:t>
            </w:r>
            <w:r w:rsidR="003058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06B2" w:rsidRPr="00C8694B" w:rsidRDefault="0030586C" w:rsidP="0030586C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673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(В ходе режимных моментов, как часть НОД)</w:t>
            </w:r>
          </w:p>
        </w:tc>
      </w:tr>
      <w:tr w:rsidR="007F06B2" w:rsidRPr="00C8694B" w:rsidTr="009C7E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6E2087" w:rsidRDefault="006E2087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В</w:t>
            </w:r>
            <w:r w:rsidR="007F06B2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торник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1.Познавательное развитие (ознакомление с окружающим миром)</w:t>
            </w:r>
          </w:p>
          <w:p w:rsidR="007F06B2" w:rsidRPr="00C8694B" w:rsidRDefault="007F06B2" w:rsidP="009C7EB9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эстетическое развитие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(изобразительная деятельность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)</w:t>
            </w:r>
          </w:p>
          <w:p w:rsidR="007F06B2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Художественно-эстетическое развитие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(музыка)</w:t>
            </w:r>
          </w:p>
          <w:p w:rsidR="007F06B2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4.Вариативная часть (кружок «Мой родной край»)</w:t>
            </w:r>
          </w:p>
          <w:p w:rsidR="0030586C" w:rsidRPr="00C8694B" w:rsidRDefault="0030586C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71673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(В ходе режимных моментов, как часть НОД)</w:t>
            </w:r>
          </w:p>
        </w:tc>
      </w:tr>
      <w:tr w:rsidR="007F06B2" w:rsidRPr="00C8694B" w:rsidTr="009C7E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6E2087" w:rsidRDefault="006E2087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С</w:t>
            </w:r>
            <w:r w:rsidR="007F06B2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реда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B2" w:rsidRPr="00C8694B" w:rsidRDefault="007F06B2" w:rsidP="009C7EB9">
            <w:pPr>
              <w:tabs>
                <w:tab w:val="right" w:pos="1798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Познавательное развитие.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Развитие речи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ab/>
            </w:r>
          </w:p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Художественно-эстетическое развитие</w:t>
            </w:r>
          </w:p>
          <w:p w:rsidR="007F06B2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лепка /аппликация)</w:t>
            </w:r>
          </w:p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3. Физическое развитие (двигательная активность)</w:t>
            </w:r>
          </w:p>
          <w:p w:rsidR="007F06B2" w:rsidRPr="00C8694B" w:rsidRDefault="007F06B2" w:rsidP="009C7EB9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7F06B2" w:rsidRPr="00C8694B" w:rsidTr="009C7E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6E2087" w:rsidRDefault="006E2087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Ч</w:t>
            </w:r>
            <w:r w:rsidR="007F06B2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етверг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1.Познавательное развитие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(</w:t>
            </w:r>
            <w:proofErr w:type="gramEnd"/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ФЭМП)</w:t>
            </w:r>
          </w:p>
          <w:p w:rsidR="007F06B2" w:rsidRPr="00C8694B" w:rsidRDefault="007F06B2" w:rsidP="009C7EB9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эстетическое развитие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(изобразительная деятельность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)</w:t>
            </w:r>
          </w:p>
          <w:p w:rsidR="007F06B2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Физическое развитие (двигательная активность)</w:t>
            </w:r>
          </w:p>
          <w:p w:rsidR="007F06B2" w:rsidRDefault="007F06B2" w:rsidP="009C7EB9">
            <w:pPr>
              <w:tabs>
                <w:tab w:val="left" w:pos="256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4.</w:t>
            </w:r>
            <w:r w:rsidRPr="00987D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Вариативная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часть (кружок «Цветные ладошки»)</w:t>
            </w:r>
          </w:p>
          <w:p w:rsidR="0030586C" w:rsidRPr="00C8694B" w:rsidRDefault="0030586C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71673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(В ходе режимных моментов, как часть НОД)</w:t>
            </w:r>
          </w:p>
        </w:tc>
      </w:tr>
      <w:tr w:rsidR="007F06B2" w:rsidRPr="00C8694B" w:rsidTr="009C7E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6E2087" w:rsidRDefault="006E2087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П</w:t>
            </w:r>
            <w:r w:rsidR="007F06B2" w:rsidRPr="006E2087">
              <w:rPr>
                <w:rFonts w:ascii="Times New Roman" w:hAnsi="Times New Roman" w:cs="Times New Roman"/>
                <w:b/>
                <w:sz w:val="28"/>
                <w:szCs w:val="20"/>
              </w:rPr>
              <w:t>ятница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Познавательное развитие (ознакомление с окружающим миром)</w:t>
            </w:r>
          </w:p>
          <w:p w:rsidR="007F06B2" w:rsidRPr="00C8694B" w:rsidRDefault="007F06B2" w:rsidP="009C7EB9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. Художественно-эстетическое развитие (музыка)</w:t>
            </w:r>
          </w:p>
        </w:tc>
      </w:tr>
    </w:tbl>
    <w:p w:rsidR="007F06B2" w:rsidRPr="00C8694B" w:rsidRDefault="007F06B2" w:rsidP="007F06B2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 w:rsidP="007F06B2"/>
    <w:p w:rsidR="007F06B2" w:rsidRDefault="007F06B2">
      <w:bookmarkStart w:id="0" w:name="_GoBack"/>
      <w:bookmarkEnd w:id="0"/>
    </w:p>
    <w:sectPr w:rsidR="007F06B2" w:rsidSect="0026444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928"/>
    <w:rsid w:val="00060F2D"/>
    <w:rsid w:val="000714EE"/>
    <w:rsid w:val="00080975"/>
    <w:rsid w:val="00086EC7"/>
    <w:rsid w:val="000A6AB3"/>
    <w:rsid w:val="000C19C3"/>
    <w:rsid w:val="000C428C"/>
    <w:rsid w:val="000F409B"/>
    <w:rsid w:val="00165393"/>
    <w:rsid w:val="00171E6E"/>
    <w:rsid w:val="001838F5"/>
    <w:rsid w:val="001A5B11"/>
    <w:rsid w:val="001C3546"/>
    <w:rsid w:val="001C6E9F"/>
    <w:rsid w:val="001F47D6"/>
    <w:rsid w:val="002434A7"/>
    <w:rsid w:val="00264449"/>
    <w:rsid w:val="00265E33"/>
    <w:rsid w:val="00272C16"/>
    <w:rsid w:val="00291E9E"/>
    <w:rsid w:val="0030586C"/>
    <w:rsid w:val="003316E9"/>
    <w:rsid w:val="0034403A"/>
    <w:rsid w:val="00364B1E"/>
    <w:rsid w:val="00375523"/>
    <w:rsid w:val="003762B0"/>
    <w:rsid w:val="00392C37"/>
    <w:rsid w:val="0039604F"/>
    <w:rsid w:val="003B252C"/>
    <w:rsid w:val="003B269D"/>
    <w:rsid w:val="00424E2F"/>
    <w:rsid w:val="0043484C"/>
    <w:rsid w:val="00436782"/>
    <w:rsid w:val="004736B9"/>
    <w:rsid w:val="00487CA6"/>
    <w:rsid w:val="004A32BB"/>
    <w:rsid w:val="004B13A1"/>
    <w:rsid w:val="004C04A2"/>
    <w:rsid w:val="004C1E58"/>
    <w:rsid w:val="0052610B"/>
    <w:rsid w:val="0053132D"/>
    <w:rsid w:val="005472EC"/>
    <w:rsid w:val="00551EAE"/>
    <w:rsid w:val="00580969"/>
    <w:rsid w:val="005A6705"/>
    <w:rsid w:val="005E338A"/>
    <w:rsid w:val="005E695B"/>
    <w:rsid w:val="006419AC"/>
    <w:rsid w:val="0065698A"/>
    <w:rsid w:val="006A1FF8"/>
    <w:rsid w:val="006D10E0"/>
    <w:rsid w:val="006E2087"/>
    <w:rsid w:val="006E79F7"/>
    <w:rsid w:val="006F0B5B"/>
    <w:rsid w:val="007171D2"/>
    <w:rsid w:val="007321B6"/>
    <w:rsid w:val="00746CA9"/>
    <w:rsid w:val="00754B1C"/>
    <w:rsid w:val="007614A3"/>
    <w:rsid w:val="007637A3"/>
    <w:rsid w:val="007A6B7C"/>
    <w:rsid w:val="007C6FEA"/>
    <w:rsid w:val="007D1C4C"/>
    <w:rsid w:val="007D3D07"/>
    <w:rsid w:val="007F06B2"/>
    <w:rsid w:val="007F4446"/>
    <w:rsid w:val="00841412"/>
    <w:rsid w:val="00852673"/>
    <w:rsid w:val="00855336"/>
    <w:rsid w:val="00893F22"/>
    <w:rsid w:val="008A10B6"/>
    <w:rsid w:val="008A1F3E"/>
    <w:rsid w:val="008E3352"/>
    <w:rsid w:val="00916465"/>
    <w:rsid w:val="00953929"/>
    <w:rsid w:val="00961876"/>
    <w:rsid w:val="00964F66"/>
    <w:rsid w:val="00984109"/>
    <w:rsid w:val="009A119C"/>
    <w:rsid w:val="009B658A"/>
    <w:rsid w:val="009E2CB3"/>
    <w:rsid w:val="009E68DA"/>
    <w:rsid w:val="00A1273F"/>
    <w:rsid w:val="00A25816"/>
    <w:rsid w:val="00A635EF"/>
    <w:rsid w:val="00A63966"/>
    <w:rsid w:val="00A658B9"/>
    <w:rsid w:val="00A67B1F"/>
    <w:rsid w:val="00AB2D0A"/>
    <w:rsid w:val="00AD33DD"/>
    <w:rsid w:val="00AE243D"/>
    <w:rsid w:val="00AF1D72"/>
    <w:rsid w:val="00B146E6"/>
    <w:rsid w:val="00B21430"/>
    <w:rsid w:val="00B25E4A"/>
    <w:rsid w:val="00B270C5"/>
    <w:rsid w:val="00B348FA"/>
    <w:rsid w:val="00B62085"/>
    <w:rsid w:val="00BD5EFC"/>
    <w:rsid w:val="00BD780D"/>
    <w:rsid w:val="00BF3EE2"/>
    <w:rsid w:val="00BF4928"/>
    <w:rsid w:val="00C30DC6"/>
    <w:rsid w:val="00C65382"/>
    <w:rsid w:val="00C661CE"/>
    <w:rsid w:val="00C8557B"/>
    <w:rsid w:val="00C8694B"/>
    <w:rsid w:val="00CC7E50"/>
    <w:rsid w:val="00CE2508"/>
    <w:rsid w:val="00D00A1C"/>
    <w:rsid w:val="00D44B4B"/>
    <w:rsid w:val="00D513BE"/>
    <w:rsid w:val="00D67436"/>
    <w:rsid w:val="00D87371"/>
    <w:rsid w:val="00DF6FB7"/>
    <w:rsid w:val="00E74607"/>
    <w:rsid w:val="00E81CBA"/>
    <w:rsid w:val="00E960C8"/>
    <w:rsid w:val="00EC4B45"/>
    <w:rsid w:val="00EE2AB3"/>
    <w:rsid w:val="00EE6648"/>
    <w:rsid w:val="00F33F5C"/>
    <w:rsid w:val="00F36A4F"/>
    <w:rsid w:val="00F40384"/>
    <w:rsid w:val="00F47C99"/>
    <w:rsid w:val="00FB4351"/>
    <w:rsid w:val="00FB7D1E"/>
    <w:rsid w:val="00FD0E42"/>
    <w:rsid w:val="00FD1CA9"/>
    <w:rsid w:val="00FD214A"/>
    <w:rsid w:val="00FD51E9"/>
    <w:rsid w:val="00F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EE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35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35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EE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35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35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2022-08-31T07:52:00Z</cp:lastPrinted>
  <dcterms:created xsi:type="dcterms:W3CDTF">2018-09-06T02:15:00Z</dcterms:created>
  <dcterms:modified xsi:type="dcterms:W3CDTF">2024-04-25T10:13:00Z</dcterms:modified>
</cp:coreProperties>
</file>